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E3" w:rsidRPr="00696CE3" w:rsidRDefault="00AE1D06" w:rsidP="00696CE3">
      <w:pPr>
        <w:tabs>
          <w:tab w:val="left" w:pos="77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D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fillcolor="window">
            <v:imagedata r:id="rId7" o:title=""/>
          </v:shape>
        </w:pict>
      </w:r>
    </w:p>
    <w:p w:rsidR="00696CE3" w:rsidRPr="00696CE3" w:rsidRDefault="00696CE3" w:rsidP="00696CE3">
      <w:pPr>
        <w:tabs>
          <w:tab w:val="left" w:pos="770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ОМЕЛЬНИЦЬКА СІЛЬСЬКА РАДА</w:t>
      </w:r>
    </w:p>
    <w:p w:rsidR="00696CE3" w:rsidRPr="00696CE3" w:rsidRDefault="00696CE3" w:rsidP="00696CE3">
      <w:pPr>
        <w:tabs>
          <w:tab w:val="left" w:pos="770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696CE3" w:rsidRPr="00696CE3" w:rsidRDefault="00696CE3" w:rsidP="00696CE3">
      <w:pPr>
        <w:tabs>
          <w:tab w:val="left" w:pos="770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96C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 шістнадцята сесія </w:t>
      </w:r>
      <w:r w:rsidRPr="00696CE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696C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скликання)</w:t>
      </w:r>
    </w:p>
    <w:p w:rsidR="00696CE3" w:rsidRPr="00696CE3" w:rsidRDefault="00696CE3" w:rsidP="00696CE3">
      <w:pPr>
        <w:tabs>
          <w:tab w:val="left" w:pos="770"/>
        </w:tabs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6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І</w:t>
      </w:r>
      <w:r w:rsidRPr="00696C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96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 Е Н </w:t>
      </w:r>
      <w:proofErr w:type="spellStart"/>
      <w:proofErr w:type="gramStart"/>
      <w:r w:rsidRPr="00696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696C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696CE3" w:rsidRPr="00696CE3" w:rsidRDefault="00696CE3" w:rsidP="00696CE3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63EF" w:rsidRDefault="004D63EF" w:rsidP="004D63E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21  грудня 2022 року                                                 с. Омельник</w:t>
      </w:r>
    </w:p>
    <w:p w:rsidR="00AB5102" w:rsidRDefault="00131B23" w:rsidP="00AB510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1190">
        <w:rPr>
          <w:rFonts w:ascii="Times New Roman" w:hAnsi="Times New Roman" w:cs="Times New Roman"/>
          <w:b/>
          <w:sz w:val="28"/>
          <w:szCs w:val="28"/>
          <w:lang w:val="uk-UA"/>
        </w:rPr>
        <w:t>Про умови оплати праці</w:t>
      </w:r>
    </w:p>
    <w:p w:rsidR="00AA1F33" w:rsidRPr="00AA1F33" w:rsidRDefault="000750C2" w:rsidP="00AA1F3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секретаря сільської ради та</w:t>
      </w:r>
    </w:p>
    <w:p w:rsidR="00131B23" w:rsidRDefault="00AA1F33" w:rsidP="00B846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заст</w:t>
      </w:r>
      <w:r w:rsidR="00504D7B">
        <w:rPr>
          <w:rFonts w:ascii="Times New Roman" w:hAnsi="Times New Roman" w:cs="Times New Roman"/>
          <w:b/>
          <w:sz w:val="28"/>
          <w:szCs w:val="28"/>
          <w:lang w:val="uk-UA"/>
        </w:rPr>
        <w:t>упників сільського голови</w:t>
      </w:r>
    </w:p>
    <w:p w:rsidR="00AB5102" w:rsidRDefault="00AB5102" w:rsidP="00AB51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1190" w:rsidRDefault="00131B23" w:rsidP="00504D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1190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Кабінету Міністрів України від 09.03.</w:t>
      </w:r>
      <w:r w:rsidR="00B05157">
        <w:rPr>
          <w:rFonts w:ascii="Times New Roman" w:hAnsi="Times New Roman" w:cs="Times New Roman"/>
          <w:sz w:val="28"/>
          <w:szCs w:val="28"/>
          <w:lang w:val="uk-UA"/>
        </w:rPr>
        <w:t>2006 року № 268 (зі змінами) «</w:t>
      </w:r>
      <w:r w:rsidRPr="00611190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органів», керуючись п. 5 ст. 26, ст.. 42 Закону України « Про місцеве самоврядування в Україні»</w:t>
      </w:r>
      <w:r w:rsidR="00A431FB" w:rsidRPr="00611190">
        <w:rPr>
          <w:rFonts w:ascii="Times New Roman" w:hAnsi="Times New Roman" w:cs="Times New Roman"/>
          <w:sz w:val="28"/>
          <w:szCs w:val="28"/>
          <w:lang w:val="uk-UA"/>
        </w:rPr>
        <w:t>, ст.. 3, 10</w:t>
      </w:r>
      <w:r w:rsidR="00AB51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1FB" w:rsidRPr="00611190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службу в органах місцевого самоврядування»,</w:t>
      </w:r>
      <w:r w:rsidR="00F2761D" w:rsidRPr="00611190">
        <w:rPr>
          <w:rFonts w:ascii="Times New Roman" w:hAnsi="Times New Roman" w:cs="Times New Roman"/>
          <w:sz w:val="28"/>
          <w:szCs w:val="28"/>
          <w:lang w:val="uk-UA"/>
        </w:rPr>
        <w:t xml:space="preserve"> Омельницька</w:t>
      </w:r>
      <w:r w:rsidR="00AB51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31FB" w:rsidRPr="00611190">
        <w:rPr>
          <w:rFonts w:ascii="Times New Roman" w:hAnsi="Times New Roman" w:cs="Times New Roman"/>
          <w:sz w:val="28"/>
          <w:szCs w:val="28"/>
          <w:lang w:val="uk-UA"/>
        </w:rPr>
        <w:t xml:space="preserve">сільська рада </w:t>
      </w:r>
      <w:r w:rsidR="00F2761D" w:rsidRPr="00611190">
        <w:rPr>
          <w:rFonts w:ascii="Times New Roman" w:hAnsi="Times New Roman" w:cs="Times New Roman"/>
          <w:sz w:val="28"/>
          <w:szCs w:val="28"/>
          <w:lang w:val="uk-UA"/>
        </w:rPr>
        <w:t xml:space="preserve">Кременчуцького району Полтавської області </w:t>
      </w:r>
    </w:p>
    <w:p w:rsidR="00AB5102" w:rsidRDefault="00AB5102" w:rsidP="00AB510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11190" w:rsidRDefault="00611190" w:rsidP="00504D7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11190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AB5102" w:rsidRDefault="00AB5102" w:rsidP="00AB510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C64EB" w:rsidRPr="00504D7B" w:rsidRDefault="00504D7B" w:rsidP="00504D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4D7B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B42D6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Установити </w:t>
      </w:r>
      <w:r w:rsidR="006B42D6" w:rsidRPr="008A3B57">
        <w:rPr>
          <w:rFonts w:ascii="Times New Roman" w:hAnsi="Times New Roman" w:cs="Times New Roman"/>
          <w:sz w:val="28"/>
          <w:szCs w:val="28"/>
          <w:lang w:val="uk-UA"/>
        </w:rPr>
        <w:t>секретарю сільської ради:</w:t>
      </w:r>
      <w:r w:rsidR="00AB5102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C64EB" w:rsidRPr="00504D7B" w:rsidRDefault="00504D7B" w:rsidP="00504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B42D6" w:rsidRPr="00504D7B">
        <w:rPr>
          <w:rFonts w:ascii="Times New Roman" w:hAnsi="Times New Roman" w:cs="Times New Roman"/>
          <w:sz w:val="28"/>
          <w:szCs w:val="28"/>
          <w:lang w:val="uk-UA"/>
        </w:rPr>
        <w:t>надбавку</w:t>
      </w:r>
      <w:proofErr w:type="spellEnd"/>
      <w:r w:rsidR="006B42D6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за ранг посадової особи місцевого самоврядування в розмірі залежно від встановленого рангу;</w:t>
      </w:r>
      <w:r w:rsidR="00AB5102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5102" w:rsidRPr="00504D7B" w:rsidRDefault="00504D7B" w:rsidP="00504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11190" w:rsidRPr="00504D7B">
        <w:rPr>
          <w:rFonts w:ascii="Times New Roman" w:hAnsi="Times New Roman" w:cs="Times New Roman"/>
          <w:sz w:val="28"/>
          <w:szCs w:val="28"/>
          <w:lang w:val="uk-UA"/>
        </w:rPr>
        <w:t>надбавку</w:t>
      </w:r>
      <w:proofErr w:type="spellEnd"/>
      <w:r w:rsidR="00611190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за вислугу років </w:t>
      </w:r>
      <w:r w:rsidR="006B42D6" w:rsidRPr="00504D7B">
        <w:rPr>
          <w:rFonts w:ascii="Times New Roman" w:hAnsi="Times New Roman" w:cs="Times New Roman"/>
          <w:sz w:val="28"/>
          <w:szCs w:val="28"/>
          <w:lang w:val="uk-UA"/>
        </w:rPr>
        <w:t>у розмірі 15 % до посадового окладу з урахуванням надбавки за ранг, виходячи зі стажу державної служби та служби в органах місцевого самоврядування;</w:t>
      </w:r>
      <w:r w:rsidR="00611190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5102" w:rsidRPr="00504D7B" w:rsidRDefault="00504D7B" w:rsidP="00504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B42D6" w:rsidRPr="00504D7B">
        <w:rPr>
          <w:rFonts w:ascii="Times New Roman" w:hAnsi="Times New Roman" w:cs="Times New Roman"/>
          <w:sz w:val="28"/>
          <w:szCs w:val="28"/>
          <w:lang w:val="uk-UA"/>
        </w:rPr>
        <w:t>надбавку</w:t>
      </w:r>
      <w:proofErr w:type="spellEnd"/>
      <w:r w:rsidR="006B42D6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за високі досягнення у праці або за виконання особливо важливої роботи</w:t>
      </w:r>
      <w:r w:rsidR="00AB5102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2D6" w:rsidRPr="00504D7B">
        <w:rPr>
          <w:rFonts w:ascii="Times New Roman" w:hAnsi="Times New Roman" w:cs="Times New Roman"/>
          <w:sz w:val="28"/>
          <w:szCs w:val="28"/>
          <w:lang w:val="uk-UA"/>
        </w:rPr>
        <w:t>у розмірі 50 % до посадового окладу з урахуванням надбавки за ранг та надбавки за вислугу років;</w:t>
      </w:r>
    </w:p>
    <w:p w:rsidR="00AB5102" w:rsidRPr="00504D7B" w:rsidRDefault="00504D7B" w:rsidP="00504D7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C64EB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щомісячне преміювання секретаря сільської ради у розмірі 50% </w:t>
      </w:r>
      <w:r w:rsidR="007D4F6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C64EB" w:rsidRPr="00504D7B">
        <w:rPr>
          <w:rFonts w:ascii="Times New Roman" w:hAnsi="Times New Roman" w:cs="Times New Roman"/>
          <w:sz w:val="28"/>
          <w:szCs w:val="28"/>
          <w:lang w:val="uk-UA"/>
        </w:rPr>
        <w:t>посадового окладу</w:t>
      </w:r>
      <w:r w:rsidR="003D2F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5102" w:rsidRPr="00385612" w:rsidRDefault="00504D7B" w:rsidP="007D4F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D06AD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Установити </w:t>
      </w:r>
      <w:r w:rsidR="00FD06AD" w:rsidRPr="00385612">
        <w:rPr>
          <w:rFonts w:ascii="Times New Roman" w:hAnsi="Times New Roman" w:cs="Times New Roman"/>
          <w:sz w:val="28"/>
          <w:szCs w:val="28"/>
          <w:lang w:val="uk-UA"/>
        </w:rPr>
        <w:t>заступникам сільського голови</w:t>
      </w:r>
      <w:r w:rsidR="00385612" w:rsidRPr="0038561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ради </w:t>
      </w:r>
      <w:r w:rsidR="00FD06AD" w:rsidRPr="0038561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11190" w:rsidRPr="003856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5102" w:rsidRPr="00504D7B" w:rsidRDefault="00504D7B" w:rsidP="00504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58D2" w:rsidRPr="00504D7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D06AD" w:rsidRPr="00504D7B">
        <w:rPr>
          <w:rFonts w:ascii="Times New Roman" w:hAnsi="Times New Roman" w:cs="Times New Roman"/>
          <w:sz w:val="28"/>
          <w:szCs w:val="28"/>
          <w:lang w:val="uk-UA"/>
        </w:rPr>
        <w:t>адбавку</w:t>
      </w:r>
      <w:proofErr w:type="spellEnd"/>
      <w:r w:rsidR="00FD06AD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за ранг посадової особи місцевого самоврядування в розмірі залежно від встановленого рангу;</w:t>
      </w:r>
    </w:p>
    <w:p w:rsidR="00AB5102" w:rsidRPr="00504D7B" w:rsidRDefault="007D4F63" w:rsidP="00504D7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2358D2" w:rsidRPr="00504D7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11190" w:rsidRPr="00504D7B">
        <w:rPr>
          <w:rFonts w:ascii="Times New Roman" w:hAnsi="Times New Roman" w:cs="Times New Roman"/>
          <w:sz w:val="28"/>
          <w:szCs w:val="28"/>
          <w:lang w:val="uk-UA"/>
        </w:rPr>
        <w:t>адбавку</w:t>
      </w:r>
      <w:proofErr w:type="spellEnd"/>
      <w:r w:rsidR="00611190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за вислугу років </w:t>
      </w:r>
      <w:r w:rsidR="00FD06AD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до посадового окладу з урахуванням надбавки за ранг, виходячи зі стажу державної служби та служби в органах місцевого самоврядування Носуль В.О. в розмірі </w:t>
      </w:r>
      <w:r w:rsidR="00E12780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6B42D6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F2761D" w:rsidRPr="00504D7B">
        <w:rPr>
          <w:rFonts w:ascii="Times New Roman" w:hAnsi="Times New Roman" w:cs="Times New Roman"/>
          <w:sz w:val="28"/>
          <w:szCs w:val="28"/>
          <w:lang w:val="uk-UA"/>
        </w:rPr>
        <w:t>, Свиріпі Д.В. в розмірі 30%</w:t>
      </w:r>
      <w:r w:rsidR="00FD06AD" w:rsidRPr="00504D7B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611190" w:rsidRPr="00504D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B5102" w:rsidRPr="003D2FA1" w:rsidRDefault="003D2FA1" w:rsidP="003D2FA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58D2" w:rsidRPr="003D2FA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D06AD" w:rsidRPr="003D2FA1">
        <w:rPr>
          <w:rFonts w:ascii="Times New Roman" w:hAnsi="Times New Roman" w:cs="Times New Roman"/>
          <w:sz w:val="28"/>
          <w:szCs w:val="28"/>
          <w:lang w:val="uk-UA"/>
        </w:rPr>
        <w:t>адбавку</w:t>
      </w:r>
      <w:proofErr w:type="spellEnd"/>
      <w:r w:rsidR="00FD06AD" w:rsidRPr="003D2FA1">
        <w:rPr>
          <w:rFonts w:ascii="Times New Roman" w:hAnsi="Times New Roman" w:cs="Times New Roman"/>
          <w:sz w:val="28"/>
          <w:szCs w:val="28"/>
          <w:lang w:val="uk-UA"/>
        </w:rPr>
        <w:t xml:space="preserve"> за високі досягнення у праці або за виконання особлив</w:t>
      </w:r>
      <w:r w:rsidR="006B42D6" w:rsidRPr="003D2FA1">
        <w:rPr>
          <w:rFonts w:ascii="Times New Roman" w:hAnsi="Times New Roman" w:cs="Times New Roman"/>
          <w:sz w:val="28"/>
          <w:szCs w:val="28"/>
          <w:lang w:val="uk-UA"/>
        </w:rPr>
        <w:t xml:space="preserve">о важливої роботи </w:t>
      </w:r>
      <w:r w:rsidR="00F2761D" w:rsidRPr="003D2FA1">
        <w:rPr>
          <w:rFonts w:ascii="Times New Roman" w:hAnsi="Times New Roman" w:cs="Times New Roman"/>
          <w:sz w:val="28"/>
          <w:szCs w:val="28"/>
          <w:lang w:val="uk-UA"/>
        </w:rPr>
        <w:t>до посадового окладу з урахуванням надбавки за ранг та надбавки за вислугу років</w:t>
      </w:r>
      <w:r w:rsidR="006B42D6" w:rsidRPr="003D2F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61D" w:rsidRPr="003D2FA1">
        <w:rPr>
          <w:rFonts w:ascii="Times New Roman" w:hAnsi="Times New Roman" w:cs="Times New Roman"/>
          <w:sz w:val="28"/>
          <w:szCs w:val="28"/>
          <w:lang w:val="uk-UA"/>
        </w:rPr>
        <w:t xml:space="preserve">Носуль В.О. </w:t>
      </w:r>
      <w:r w:rsidR="006B42D6" w:rsidRPr="003D2FA1">
        <w:rPr>
          <w:rFonts w:ascii="Times New Roman" w:hAnsi="Times New Roman" w:cs="Times New Roman"/>
          <w:sz w:val="28"/>
          <w:szCs w:val="28"/>
          <w:lang w:val="uk-UA"/>
        </w:rPr>
        <w:t>у розмірі 50</w:t>
      </w:r>
      <w:r w:rsidR="00FD06AD" w:rsidRPr="003D2FA1">
        <w:rPr>
          <w:rFonts w:ascii="Times New Roman" w:hAnsi="Times New Roman" w:cs="Times New Roman"/>
          <w:sz w:val="28"/>
          <w:szCs w:val="28"/>
          <w:lang w:val="uk-UA"/>
        </w:rPr>
        <w:t xml:space="preserve"> %</w:t>
      </w:r>
      <w:r w:rsidR="00F2761D" w:rsidRPr="003D2FA1">
        <w:rPr>
          <w:rFonts w:ascii="Times New Roman" w:hAnsi="Times New Roman" w:cs="Times New Roman"/>
          <w:sz w:val="28"/>
          <w:szCs w:val="28"/>
          <w:lang w:val="uk-UA"/>
        </w:rPr>
        <w:t>, Свиріпі Д.В. у розмірі 50 %</w:t>
      </w:r>
      <w:r w:rsidR="00FD06AD" w:rsidRPr="003D2FA1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611190" w:rsidRPr="003D2F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0C00" w:rsidRPr="007D4F63" w:rsidRDefault="007D4F63" w:rsidP="007D4F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84670" w:rsidRPr="007D4F63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</w:t>
      </w:r>
      <w:r w:rsidR="002358D2" w:rsidRPr="007D4F63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FD06AD" w:rsidRPr="007D4F63">
        <w:rPr>
          <w:rFonts w:ascii="Times New Roman" w:hAnsi="Times New Roman" w:cs="Times New Roman"/>
          <w:sz w:val="28"/>
          <w:szCs w:val="28"/>
          <w:lang w:val="uk-UA"/>
        </w:rPr>
        <w:t xml:space="preserve">омісячне преміювання </w:t>
      </w:r>
      <w:r w:rsidR="00AA1F33" w:rsidRPr="007D4F63">
        <w:rPr>
          <w:rFonts w:ascii="Times New Roman" w:hAnsi="Times New Roman" w:cs="Times New Roman"/>
          <w:sz w:val="28"/>
          <w:szCs w:val="28"/>
          <w:lang w:val="uk-UA"/>
        </w:rPr>
        <w:t>заступника</w:t>
      </w:r>
      <w:r w:rsidR="00667965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A1F33" w:rsidRPr="007D4F63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голови </w:t>
      </w:r>
      <w:r w:rsidR="00667965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ради </w:t>
      </w:r>
      <w:r w:rsidR="00611190" w:rsidRPr="007D4F63">
        <w:rPr>
          <w:rFonts w:ascii="Times New Roman" w:hAnsi="Times New Roman" w:cs="Times New Roman"/>
          <w:sz w:val="28"/>
          <w:szCs w:val="28"/>
          <w:lang w:val="uk-UA"/>
        </w:rPr>
        <w:t>Носуль В.О. у розмірі 5</w:t>
      </w:r>
      <w:r>
        <w:rPr>
          <w:rFonts w:ascii="Times New Roman" w:hAnsi="Times New Roman" w:cs="Times New Roman"/>
          <w:sz w:val="28"/>
          <w:szCs w:val="28"/>
          <w:lang w:val="uk-UA"/>
        </w:rPr>
        <w:t>0 % до</w:t>
      </w:r>
      <w:r w:rsidR="00FD06AD" w:rsidRPr="007D4F63">
        <w:rPr>
          <w:rFonts w:ascii="Times New Roman" w:hAnsi="Times New Roman" w:cs="Times New Roman"/>
          <w:sz w:val="28"/>
          <w:szCs w:val="28"/>
          <w:lang w:val="uk-UA"/>
        </w:rPr>
        <w:t xml:space="preserve"> посадового окладу</w:t>
      </w:r>
      <w:r w:rsidR="00F2761D" w:rsidRPr="007D4F63">
        <w:rPr>
          <w:rFonts w:ascii="Times New Roman" w:hAnsi="Times New Roman" w:cs="Times New Roman"/>
          <w:sz w:val="28"/>
          <w:szCs w:val="28"/>
          <w:lang w:val="uk-UA"/>
        </w:rPr>
        <w:t>, Свирі</w:t>
      </w:r>
      <w:r w:rsidR="00611190" w:rsidRPr="007D4F63">
        <w:rPr>
          <w:rFonts w:ascii="Times New Roman" w:hAnsi="Times New Roman" w:cs="Times New Roman"/>
          <w:sz w:val="28"/>
          <w:szCs w:val="28"/>
          <w:lang w:val="uk-UA"/>
        </w:rPr>
        <w:t>пі Д.В. у розмірі 3</w:t>
      </w:r>
      <w:r w:rsidR="00F2761D" w:rsidRPr="007D4F6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% до</w:t>
      </w:r>
      <w:r w:rsidR="006B42D6" w:rsidRPr="007D4F63">
        <w:rPr>
          <w:rFonts w:ascii="Times New Roman" w:hAnsi="Times New Roman" w:cs="Times New Roman"/>
          <w:sz w:val="28"/>
          <w:szCs w:val="28"/>
          <w:lang w:val="uk-UA"/>
        </w:rPr>
        <w:t xml:space="preserve"> посадового окладу в межах фонду заробітної плати</w:t>
      </w:r>
      <w:r w:rsidR="00FD06AD" w:rsidRPr="007D4F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5102" w:rsidRPr="007D4F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0C00" w:rsidRPr="007D4F63" w:rsidRDefault="00E12780" w:rsidP="007D4F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D4F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6116D" w:rsidRPr="007D4F63">
        <w:rPr>
          <w:rFonts w:ascii="Times New Roman" w:hAnsi="Times New Roman" w:cs="Times New Roman"/>
          <w:sz w:val="28"/>
          <w:szCs w:val="28"/>
          <w:lang w:val="uk-UA"/>
        </w:rPr>
        <w:t>Здійснювати преміювання</w:t>
      </w:r>
      <w:r w:rsidR="00CA0DF2" w:rsidRPr="007D4F63">
        <w:rPr>
          <w:rFonts w:ascii="Times New Roman" w:hAnsi="Times New Roman" w:cs="Times New Roman"/>
          <w:sz w:val="28"/>
          <w:szCs w:val="28"/>
          <w:lang w:val="uk-UA"/>
        </w:rPr>
        <w:t xml:space="preserve"> секретарю сільської ради, заступникам сільського голови </w:t>
      </w:r>
      <w:bookmarkStart w:id="0" w:name="_GoBack"/>
      <w:bookmarkEnd w:id="0"/>
      <w:r w:rsidR="00385612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ради </w:t>
      </w:r>
      <w:r w:rsidR="00CA0DF2" w:rsidRPr="007D4F6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їх особистого вкладу в загальні результати роботи, а також до державних і професійних свят, у межах бюджетних асигнувань, затверджених </w:t>
      </w:r>
      <w:r w:rsidR="00AA1F33" w:rsidRPr="007D4F63">
        <w:rPr>
          <w:rFonts w:ascii="Times New Roman" w:hAnsi="Times New Roman" w:cs="Times New Roman"/>
          <w:sz w:val="28"/>
          <w:szCs w:val="28"/>
          <w:lang w:val="uk-UA"/>
        </w:rPr>
        <w:t>на відповідний бюджетний рік</w:t>
      </w:r>
      <w:r w:rsidR="00CA0DF2" w:rsidRPr="007D4F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1F33" w:rsidRPr="007D4F63" w:rsidRDefault="00E12780" w:rsidP="007D4F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D4F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A1F33" w:rsidRPr="007D4F63">
        <w:rPr>
          <w:rFonts w:ascii="Times New Roman" w:hAnsi="Times New Roman" w:cs="Times New Roman"/>
          <w:sz w:val="28"/>
          <w:szCs w:val="28"/>
          <w:lang w:val="uk-UA"/>
        </w:rPr>
        <w:t>Здійснювати виплату секретарю сільської ради, заступникам сільського голови</w:t>
      </w:r>
      <w:r w:rsidR="0038561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ради </w:t>
      </w:r>
      <w:r w:rsidR="00AA1F33" w:rsidRPr="007D4F63">
        <w:rPr>
          <w:rFonts w:ascii="Times New Roman" w:hAnsi="Times New Roman" w:cs="Times New Roman"/>
          <w:sz w:val="28"/>
          <w:szCs w:val="28"/>
          <w:lang w:val="uk-UA"/>
        </w:rPr>
        <w:t>матеріальної допомоги для вирішення соціально-побутових питань та допомоги на оздоровлення при наданні щорічної відпустки у розмірі, що не перевищує середньомісячної заробітної плати, у межах затверджених видатків на оплату праці.</w:t>
      </w:r>
    </w:p>
    <w:p w:rsidR="00E6116D" w:rsidRPr="007D4F63" w:rsidRDefault="00E12780" w:rsidP="007D4F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D4F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58D2" w:rsidRPr="007D4F63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з питань планування, фінансів, бюджету та соціально – економічного розвитку сіль</w:t>
      </w:r>
      <w:r w:rsidR="00781B55">
        <w:rPr>
          <w:rFonts w:ascii="Times New Roman" w:hAnsi="Times New Roman" w:cs="Times New Roman"/>
          <w:sz w:val="28"/>
          <w:szCs w:val="28"/>
          <w:lang w:val="uk-UA"/>
        </w:rPr>
        <w:t xml:space="preserve">ської ради (голова комісії </w:t>
      </w:r>
      <w:r w:rsidR="006B42D6" w:rsidRPr="007D4F63">
        <w:rPr>
          <w:rFonts w:ascii="Times New Roman" w:hAnsi="Times New Roman" w:cs="Times New Roman"/>
          <w:sz w:val="28"/>
          <w:szCs w:val="28"/>
          <w:lang w:val="uk-UA"/>
        </w:rPr>
        <w:t>Решмедило В.М.</w:t>
      </w:r>
      <w:r w:rsidR="003F6953" w:rsidRPr="007D4F6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358D2" w:rsidRDefault="002358D2" w:rsidP="00AB5102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5102" w:rsidRDefault="00AB5102" w:rsidP="00AB5102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5102" w:rsidRPr="00611190" w:rsidRDefault="00AB5102" w:rsidP="00AB5102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58D2" w:rsidRPr="00110A57" w:rsidRDefault="002358D2" w:rsidP="00AB510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0A57">
        <w:rPr>
          <w:rFonts w:ascii="Times New Roman" w:hAnsi="Times New Roman" w:cs="Times New Roman"/>
          <w:b/>
          <w:sz w:val="28"/>
          <w:szCs w:val="28"/>
          <w:lang w:val="uk-UA"/>
        </w:rPr>
        <w:t>Сільський голова</w:t>
      </w:r>
      <w:r w:rsidR="00AB51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B51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B51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B51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B51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B51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B51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B510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110A57">
        <w:rPr>
          <w:rFonts w:ascii="Times New Roman" w:hAnsi="Times New Roman" w:cs="Times New Roman"/>
          <w:b/>
          <w:sz w:val="28"/>
          <w:szCs w:val="28"/>
          <w:lang w:val="uk-UA"/>
        </w:rPr>
        <w:t>Андрій ПИРОГ</w:t>
      </w:r>
    </w:p>
    <w:p w:rsidR="00FD06AD" w:rsidRPr="00611190" w:rsidRDefault="00FD06AD" w:rsidP="00AB5102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06AD" w:rsidRDefault="00FD06AD" w:rsidP="00AB5102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2780" w:rsidRDefault="00E12780" w:rsidP="00AB5102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12780" w:rsidRDefault="00E12780" w:rsidP="00AB5102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12780" w:rsidRDefault="00E12780" w:rsidP="00AB5102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12780" w:rsidRDefault="00E12780" w:rsidP="00AB5102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12780" w:rsidRDefault="00E12780" w:rsidP="00AB5102">
      <w:pPr>
        <w:spacing w:after="0"/>
        <w:rPr>
          <w:rFonts w:ascii="Times New Roman" w:hAnsi="Times New Roman" w:cs="Times New Roman"/>
          <w:b/>
          <w:sz w:val="20"/>
          <w:szCs w:val="20"/>
          <w:lang w:val="uk-UA"/>
        </w:rPr>
      </w:pPr>
    </w:p>
    <w:sectPr w:rsidR="00E12780" w:rsidSect="0061119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242" w:rsidRDefault="006E7242">
      <w:pPr>
        <w:spacing w:after="0" w:line="240" w:lineRule="auto"/>
      </w:pPr>
      <w:r>
        <w:separator/>
      </w:r>
    </w:p>
  </w:endnote>
  <w:endnote w:type="continuationSeparator" w:id="0">
    <w:p w:rsidR="006E7242" w:rsidRDefault="006E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242" w:rsidRDefault="006E7242">
      <w:pPr>
        <w:spacing w:after="0" w:line="240" w:lineRule="auto"/>
      </w:pPr>
      <w:r>
        <w:separator/>
      </w:r>
    </w:p>
  </w:footnote>
  <w:footnote w:type="continuationSeparator" w:id="0">
    <w:p w:rsidR="006E7242" w:rsidRDefault="006E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D14" w:rsidRDefault="00B23D1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BE4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BB25A1A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C373D1D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0D03E04"/>
    <w:multiLevelType w:val="hybridMultilevel"/>
    <w:tmpl w:val="A8566BA2"/>
    <w:lvl w:ilvl="0" w:tplc="C6B46746">
      <w:start w:val="1"/>
      <w:numFmt w:val="bullet"/>
      <w:lvlText w:val=""/>
      <w:lvlJc w:val="left"/>
      <w:pPr>
        <w:ind w:left="16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</w:abstractNum>
  <w:abstractNum w:abstractNumId="4">
    <w:nsid w:val="12F331C3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3235937"/>
    <w:multiLevelType w:val="multilevel"/>
    <w:tmpl w:val="6FF8F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8AA3A8A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95B4E4A"/>
    <w:multiLevelType w:val="hybridMultilevel"/>
    <w:tmpl w:val="A29A9462"/>
    <w:lvl w:ilvl="0" w:tplc="2DFEB8A8">
      <w:start w:val="1"/>
      <w:numFmt w:val="decimal"/>
      <w:lvlText w:val="7.%1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98B7AA1"/>
    <w:multiLevelType w:val="hybridMultilevel"/>
    <w:tmpl w:val="7CF64A3E"/>
    <w:lvl w:ilvl="0" w:tplc="C6B46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4C0308"/>
    <w:multiLevelType w:val="hybridMultilevel"/>
    <w:tmpl w:val="D74AC4E0"/>
    <w:lvl w:ilvl="0" w:tplc="C6B46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6ECC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018B2"/>
    <w:multiLevelType w:val="hybridMultilevel"/>
    <w:tmpl w:val="2CCE218A"/>
    <w:lvl w:ilvl="0" w:tplc="23B6527E">
      <w:start w:val="1"/>
      <w:numFmt w:val="decimal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EBC94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C1B3F"/>
    <w:multiLevelType w:val="hybridMultilevel"/>
    <w:tmpl w:val="D8EEC88C"/>
    <w:lvl w:ilvl="0" w:tplc="23B6527E">
      <w:start w:val="1"/>
      <w:numFmt w:val="decimal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6B46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E1858"/>
    <w:multiLevelType w:val="hybridMultilevel"/>
    <w:tmpl w:val="B440A654"/>
    <w:lvl w:ilvl="0" w:tplc="F7369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B7E78"/>
    <w:multiLevelType w:val="hybridMultilevel"/>
    <w:tmpl w:val="B35E8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CB57B9"/>
    <w:multiLevelType w:val="multilevel"/>
    <w:tmpl w:val="25E63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4921BE"/>
    <w:multiLevelType w:val="hybridMultilevel"/>
    <w:tmpl w:val="71764D42"/>
    <w:lvl w:ilvl="0" w:tplc="4B08BFFA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8A6511"/>
    <w:multiLevelType w:val="hybridMultilevel"/>
    <w:tmpl w:val="B81A5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E8AEE20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421A3"/>
    <w:multiLevelType w:val="multilevel"/>
    <w:tmpl w:val="39F49C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008" w:hanging="1800"/>
      </w:pPr>
      <w:rPr>
        <w:rFonts w:hint="default"/>
      </w:rPr>
    </w:lvl>
  </w:abstractNum>
  <w:abstractNum w:abstractNumId="18">
    <w:nsid w:val="4975617F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4D784279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54946CCE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59E4445C"/>
    <w:multiLevelType w:val="multilevel"/>
    <w:tmpl w:val="7D825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5939C7"/>
    <w:multiLevelType w:val="hybridMultilevel"/>
    <w:tmpl w:val="A55AEA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510520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49F7505"/>
    <w:multiLevelType w:val="hybridMultilevel"/>
    <w:tmpl w:val="F19A4B68"/>
    <w:lvl w:ilvl="0" w:tplc="C6B4674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668D09AC"/>
    <w:multiLevelType w:val="hybridMultilevel"/>
    <w:tmpl w:val="E252E40A"/>
    <w:lvl w:ilvl="0" w:tplc="F2540DDA">
      <w:start w:val="1"/>
      <w:numFmt w:val="decimal"/>
      <w:lvlText w:val="%1)"/>
      <w:lvlJc w:val="left"/>
      <w:pPr>
        <w:ind w:left="161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33" w:hanging="360"/>
      </w:pPr>
    </w:lvl>
    <w:lvl w:ilvl="2" w:tplc="0419001B" w:tentative="1">
      <w:start w:val="1"/>
      <w:numFmt w:val="lowerRoman"/>
      <w:lvlText w:val="%3."/>
      <w:lvlJc w:val="right"/>
      <w:pPr>
        <w:ind w:left="3053" w:hanging="180"/>
      </w:pPr>
    </w:lvl>
    <w:lvl w:ilvl="3" w:tplc="0419000F" w:tentative="1">
      <w:start w:val="1"/>
      <w:numFmt w:val="decimal"/>
      <w:lvlText w:val="%4."/>
      <w:lvlJc w:val="left"/>
      <w:pPr>
        <w:ind w:left="3773" w:hanging="360"/>
      </w:pPr>
    </w:lvl>
    <w:lvl w:ilvl="4" w:tplc="04190019" w:tentative="1">
      <w:start w:val="1"/>
      <w:numFmt w:val="lowerLetter"/>
      <w:lvlText w:val="%5."/>
      <w:lvlJc w:val="left"/>
      <w:pPr>
        <w:ind w:left="4493" w:hanging="360"/>
      </w:pPr>
    </w:lvl>
    <w:lvl w:ilvl="5" w:tplc="0419001B" w:tentative="1">
      <w:start w:val="1"/>
      <w:numFmt w:val="lowerRoman"/>
      <w:lvlText w:val="%6."/>
      <w:lvlJc w:val="right"/>
      <w:pPr>
        <w:ind w:left="5213" w:hanging="180"/>
      </w:pPr>
    </w:lvl>
    <w:lvl w:ilvl="6" w:tplc="0419000F" w:tentative="1">
      <w:start w:val="1"/>
      <w:numFmt w:val="decimal"/>
      <w:lvlText w:val="%7."/>
      <w:lvlJc w:val="left"/>
      <w:pPr>
        <w:ind w:left="5933" w:hanging="360"/>
      </w:pPr>
    </w:lvl>
    <w:lvl w:ilvl="7" w:tplc="04190019" w:tentative="1">
      <w:start w:val="1"/>
      <w:numFmt w:val="lowerLetter"/>
      <w:lvlText w:val="%8."/>
      <w:lvlJc w:val="left"/>
      <w:pPr>
        <w:ind w:left="6653" w:hanging="360"/>
      </w:pPr>
    </w:lvl>
    <w:lvl w:ilvl="8" w:tplc="0419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26">
    <w:nsid w:val="68235BBE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693E4E42"/>
    <w:multiLevelType w:val="hybridMultilevel"/>
    <w:tmpl w:val="81E0D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785F05"/>
    <w:multiLevelType w:val="hybridMultilevel"/>
    <w:tmpl w:val="1CF66A06"/>
    <w:lvl w:ilvl="0" w:tplc="C6B46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5F0B2D"/>
    <w:multiLevelType w:val="hybridMultilevel"/>
    <w:tmpl w:val="7D2694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3DE6"/>
    <w:multiLevelType w:val="hybridMultilevel"/>
    <w:tmpl w:val="DD1AB08E"/>
    <w:lvl w:ilvl="0" w:tplc="1F0A3238">
      <w:start w:val="1"/>
      <w:numFmt w:val="decimal"/>
      <w:lvlText w:val="1.%1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7B3051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61C73A4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79713B36"/>
    <w:multiLevelType w:val="hybridMultilevel"/>
    <w:tmpl w:val="80DAB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3"/>
  </w:num>
  <w:num w:numId="3">
    <w:abstractNumId w:val="25"/>
  </w:num>
  <w:num w:numId="4">
    <w:abstractNumId w:val="5"/>
  </w:num>
  <w:num w:numId="5">
    <w:abstractNumId w:val="30"/>
  </w:num>
  <w:num w:numId="6">
    <w:abstractNumId w:val="8"/>
  </w:num>
  <w:num w:numId="7">
    <w:abstractNumId w:val="10"/>
  </w:num>
  <w:num w:numId="8">
    <w:abstractNumId w:val="11"/>
  </w:num>
  <w:num w:numId="9">
    <w:abstractNumId w:val="9"/>
  </w:num>
  <w:num w:numId="10">
    <w:abstractNumId w:val="3"/>
  </w:num>
  <w:num w:numId="11">
    <w:abstractNumId w:val="7"/>
  </w:num>
  <w:num w:numId="12">
    <w:abstractNumId w:val="24"/>
  </w:num>
  <w:num w:numId="13">
    <w:abstractNumId w:val="28"/>
  </w:num>
  <w:num w:numId="14">
    <w:abstractNumId w:val="12"/>
  </w:num>
  <w:num w:numId="15">
    <w:abstractNumId w:val="17"/>
  </w:num>
  <w:num w:numId="16">
    <w:abstractNumId w:val="29"/>
  </w:num>
  <w:num w:numId="17">
    <w:abstractNumId w:val="15"/>
  </w:num>
  <w:num w:numId="18">
    <w:abstractNumId w:val="6"/>
  </w:num>
  <w:num w:numId="19">
    <w:abstractNumId w:val="4"/>
  </w:num>
  <w:num w:numId="20">
    <w:abstractNumId w:val="20"/>
  </w:num>
  <w:num w:numId="21">
    <w:abstractNumId w:val="1"/>
  </w:num>
  <w:num w:numId="22">
    <w:abstractNumId w:val="14"/>
  </w:num>
  <w:num w:numId="23">
    <w:abstractNumId w:val="2"/>
  </w:num>
  <w:num w:numId="24">
    <w:abstractNumId w:val="0"/>
  </w:num>
  <w:num w:numId="25">
    <w:abstractNumId w:val="18"/>
  </w:num>
  <w:num w:numId="26">
    <w:abstractNumId w:val="21"/>
  </w:num>
  <w:num w:numId="27">
    <w:abstractNumId w:val="26"/>
  </w:num>
  <w:num w:numId="28">
    <w:abstractNumId w:val="32"/>
  </w:num>
  <w:num w:numId="29">
    <w:abstractNumId w:val="23"/>
  </w:num>
  <w:num w:numId="30">
    <w:abstractNumId w:val="19"/>
  </w:num>
  <w:num w:numId="31">
    <w:abstractNumId w:val="31"/>
  </w:num>
  <w:num w:numId="32">
    <w:abstractNumId w:val="13"/>
  </w:num>
  <w:num w:numId="33">
    <w:abstractNumId w:val="16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F7F"/>
    <w:rsid w:val="00045519"/>
    <w:rsid w:val="000750C2"/>
    <w:rsid w:val="000A3107"/>
    <w:rsid w:val="000C2C87"/>
    <w:rsid w:val="00110A57"/>
    <w:rsid w:val="00131B23"/>
    <w:rsid w:val="001433B7"/>
    <w:rsid w:val="001C09E3"/>
    <w:rsid w:val="002358D2"/>
    <w:rsid w:val="002407C1"/>
    <w:rsid w:val="002605E7"/>
    <w:rsid w:val="00305E04"/>
    <w:rsid w:val="00315015"/>
    <w:rsid w:val="003408A1"/>
    <w:rsid w:val="00385612"/>
    <w:rsid w:val="003D2FA1"/>
    <w:rsid w:val="003F6953"/>
    <w:rsid w:val="003F78E5"/>
    <w:rsid w:val="00415F7F"/>
    <w:rsid w:val="00417022"/>
    <w:rsid w:val="00417080"/>
    <w:rsid w:val="00461254"/>
    <w:rsid w:val="0046354D"/>
    <w:rsid w:val="00480C00"/>
    <w:rsid w:val="004A30E6"/>
    <w:rsid w:val="004A3F24"/>
    <w:rsid w:val="004C3FBA"/>
    <w:rsid w:val="004D63EF"/>
    <w:rsid w:val="00502F6B"/>
    <w:rsid w:val="00504D7B"/>
    <w:rsid w:val="00571FF0"/>
    <w:rsid w:val="00581F79"/>
    <w:rsid w:val="00590494"/>
    <w:rsid w:val="00590B5B"/>
    <w:rsid w:val="005A723F"/>
    <w:rsid w:val="00611190"/>
    <w:rsid w:val="006318EA"/>
    <w:rsid w:val="00634ACC"/>
    <w:rsid w:val="00667965"/>
    <w:rsid w:val="00696CE3"/>
    <w:rsid w:val="006B42D6"/>
    <w:rsid w:val="006C7986"/>
    <w:rsid w:val="006D6CC2"/>
    <w:rsid w:val="006E7242"/>
    <w:rsid w:val="00746661"/>
    <w:rsid w:val="00781B55"/>
    <w:rsid w:val="007A2195"/>
    <w:rsid w:val="007C64EB"/>
    <w:rsid w:val="007D4F63"/>
    <w:rsid w:val="0084122C"/>
    <w:rsid w:val="008655CA"/>
    <w:rsid w:val="008A3B57"/>
    <w:rsid w:val="008F08D0"/>
    <w:rsid w:val="008F44D3"/>
    <w:rsid w:val="00903F5E"/>
    <w:rsid w:val="0090550E"/>
    <w:rsid w:val="00A148E4"/>
    <w:rsid w:val="00A25E48"/>
    <w:rsid w:val="00A431FB"/>
    <w:rsid w:val="00A57A71"/>
    <w:rsid w:val="00A76B97"/>
    <w:rsid w:val="00AA1F33"/>
    <w:rsid w:val="00AB5102"/>
    <w:rsid w:val="00AC312C"/>
    <w:rsid w:val="00AE1D06"/>
    <w:rsid w:val="00B05157"/>
    <w:rsid w:val="00B23D14"/>
    <w:rsid w:val="00B317FA"/>
    <w:rsid w:val="00B84670"/>
    <w:rsid w:val="00BD739D"/>
    <w:rsid w:val="00C022A9"/>
    <w:rsid w:val="00C121AA"/>
    <w:rsid w:val="00C54F91"/>
    <w:rsid w:val="00C855FD"/>
    <w:rsid w:val="00CA0DF2"/>
    <w:rsid w:val="00CA1D43"/>
    <w:rsid w:val="00CB56A3"/>
    <w:rsid w:val="00CC7D31"/>
    <w:rsid w:val="00D3492D"/>
    <w:rsid w:val="00D84347"/>
    <w:rsid w:val="00DB6BC8"/>
    <w:rsid w:val="00E12780"/>
    <w:rsid w:val="00E6116D"/>
    <w:rsid w:val="00EA3DFE"/>
    <w:rsid w:val="00EC5BD2"/>
    <w:rsid w:val="00EC71B1"/>
    <w:rsid w:val="00EE7305"/>
    <w:rsid w:val="00F10DBA"/>
    <w:rsid w:val="00F178DD"/>
    <w:rsid w:val="00F24770"/>
    <w:rsid w:val="00F2761D"/>
    <w:rsid w:val="00F86613"/>
    <w:rsid w:val="00F956AB"/>
    <w:rsid w:val="00FD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1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492D"/>
    <w:pPr>
      <w:ind w:left="720"/>
      <w:contextualSpacing/>
    </w:pPr>
  </w:style>
  <w:style w:type="table" w:styleId="a4">
    <w:name w:val="Table Grid"/>
    <w:basedOn w:val="a1"/>
    <w:uiPriority w:val="59"/>
    <w:rsid w:val="003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0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408A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2C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634ACC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1">
    <w:name w:val="Знак Знак1 Знак Знак Знак Знак Знак Знак"/>
    <w:basedOn w:val="a"/>
    <w:rsid w:val="007C64E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1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492D"/>
    <w:pPr>
      <w:ind w:left="720"/>
      <w:contextualSpacing/>
    </w:pPr>
  </w:style>
  <w:style w:type="table" w:styleId="a4">
    <w:name w:val="Table Grid"/>
    <w:basedOn w:val="a1"/>
    <w:uiPriority w:val="59"/>
    <w:rsid w:val="003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0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408A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2C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634ACC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1">
    <w:name w:val="Знак Знак1 Знак Знак Знак Знак Знак Знак"/>
    <w:basedOn w:val="a"/>
    <w:rsid w:val="007C64E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4</cp:revision>
  <cp:lastPrinted>2022-12-22T11:15:00Z</cp:lastPrinted>
  <dcterms:created xsi:type="dcterms:W3CDTF">2022-12-13T06:15:00Z</dcterms:created>
  <dcterms:modified xsi:type="dcterms:W3CDTF">2022-12-22T11:15:00Z</dcterms:modified>
</cp:coreProperties>
</file>